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6B87" w14:textId="29AC346B" w:rsidR="0051489C" w:rsidRPr="00A15136" w:rsidRDefault="006523DB" w:rsidP="0051489C">
      <w:pPr>
        <w:pStyle w:val="Heading1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 w:hint="cs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AE5FC2F" wp14:editId="16F75608">
            <wp:simplePos x="0" y="0"/>
            <wp:positionH relativeFrom="column">
              <wp:posOffset>2265045</wp:posOffset>
            </wp:positionH>
            <wp:positionV relativeFrom="paragraph">
              <wp:posOffset>-90170</wp:posOffset>
            </wp:positionV>
            <wp:extent cx="994410" cy="1101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8EA23" w14:textId="77777777" w:rsidR="0051489C" w:rsidRPr="00A15136" w:rsidRDefault="0051489C" w:rsidP="0051489C">
      <w:pPr>
        <w:pStyle w:val="Heading1"/>
        <w:rPr>
          <w:rStyle w:val="AngsanaUPC17"/>
          <w:rFonts w:ascii="TH SarabunPSK" w:hAnsi="TH SarabunPSK" w:cs="TH SarabunPSK"/>
          <w:color w:val="FFFFFF"/>
        </w:rPr>
      </w:pPr>
      <w:r w:rsidRPr="00A15136">
        <w:rPr>
          <w:rStyle w:val="AngsanaUPC17"/>
          <w:rFonts w:ascii="TH SarabunPSK" w:hAnsi="TH SarabunPSK" w:cs="TH SarabunPSK" w:hint="cs"/>
          <w:color w:val="FFFFFF"/>
          <w:cs/>
        </w:rPr>
        <w:t>ภาพ๑</w:t>
      </w:r>
    </w:p>
    <w:p w14:paraId="581B4796" w14:textId="77777777" w:rsidR="00C43257" w:rsidRPr="0051489C" w:rsidRDefault="00C43257" w:rsidP="0051489C">
      <w:pPr>
        <w:pStyle w:val="Heading1"/>
        <w:rPr>
          <w:rFonts w:ascii="TH SarabunPSK" w:hAnsi="TH SarabunPSK" w:cs="TH SarabunPSK"/>
          <w:lang w:val="en-US"/>
        </w:rPr>
      </w:pPr>
    </w:p>
    <w:p w14:paraId="29961D89" w14:textId="77777777" w:rsidR="00525752" w:rsidRDefault="00A10688" w:rsidP="00CB3779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48"/>
          <w:szCs w:val="48"/>
          <w:lang w:eastAsia="zh-CN"/>
        </w:rPr>
      </w:pPr>
      <w:r w:rsidRPr="00A10688">
        <w:rPr>
          <w:rFonts w:ascii="TH SarabunPSK" w:eastAsia="SimSun" w:hAnsi="TH SarabunPSK" w:cs="TH SarabunPSK" w:hint="cs"/>
          <w:color w:val="000000"/>
          <w:sz w:val="48"/>
          <w:szCs w:val="48"/>
          <w:cs/>
          <w:lang w:eastAsia="zh-CN"/>
        </w:rPr>
        <w:t>กฎกระทรวง</w:t>
      </w:r>
    </w:p>
    <w:p w14:paraId="7EF7D4A7" w14:textId="77777777" w:rsidR="00D31DFA" w:rsidRDefault="00D31DFA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การขอและการออกหนังสือรับรองสถานะการเป็นผู้มีหน้าที่รายงาน (ฉบับที่</w:t>
      </w:r>
      <w:r w:rsidR="0096538D">
        <w:rPr>
          <w:rFonts w:ascii="TH SarabunPSK" w:eastAsia="SimSun" w:hAnsi="TH SarabunPSK" w:cs="TH SarabunPSK"/>
          <w:color w:val="000000"/>
          <w:sz w:val="36"/>
          <w:szCs w:val="36"/>
          <w:lang w:eastAsia="zh-CN"/>
        </w:rPr>
        <w:t xml:space="preserve"> </w:t>
      </w:r>
      <w:r w:rsidR="008C31F9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๒</w:t>
      </w:r>
      <w:r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)</w:t>
      </w:r>
    </w:p>
    <w:p w14:paraId="04A5FA3D" w14:textId="77777777" w:rsidR="00D31DFA" w:rsidRPr="00D31DFA" w:rsidRDefault="00D31DFA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6"/>
          <w:szCs w:val="36"/>
          <w:cs/>
          <w:lang w:eastAsia="zh-CN"/>
        </w:rPr>
      </w:pPr>
      <w:r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 xml:space="preserve">พ.ศ. </w:t>
      </w:r>
      <w:r w:rsidR="008C31F9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๒๕๖๗</w:t>
      </w:r>
    </w:p>
    <w:p w14:paraId="6E7DBB77" w14:textId="77777777" w:rsidR="00525752" w:rsidRPr="00A10688" w:rsidRDefault="00525752" w:rsidP="00525752">
      <w:pPr>
        <w:spacing w:after="0" w:line="280" w:lineRule="exact"/>
        <w:jc w:val="center"/>
        <w:rPr>
          <w:rFonts w:ascii="TH SarabunPSK" w:eastAsia="SimSun" w:hAnsi="TH SarabunPSK" w:cs="TH SarabunPSK"/>
          <w:sz w:val="34"/>
          <w:szCs w:val="34"/>
          <w:u w:val="thick"/>
          <w:lang w:eastAsia="zh-CN"/>
        </w:rPr>
      </w:pP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</w:p>
    <w:p w14:paraId="688DC51B" w14:textId="77777777" w:rsidR="00525752" w:rsidRPr="00A10688" w:rsidRDefault="00525752" w:rsidP="00525752">
      <w:pPr>
        <w:spacing w:after="0" w:line="280" w:lineRule="exact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</w:p>
    <w:p w14:paraId="21CF86D6" w14:textId="77777777" w:rsidR="00C217F2" w:rsidRPr="00D31DFA" w:rsidRDefault="00A10688" w:rsidP="00A1068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D31DFA">
        <w:rPr>
          <w:rFonts w:ascii="TH SarabunPSK" w:hAnsi="TH SarabunPSK" w:cs="TH SarabunPSK" w:hint="cs"/>
          <w:sz w:val="34"/>
          <w:szCs w:val="34"/>
          <w:cs/>
        </w:rPr>
        <w:t>อาศัยอำนาจตามความในมาตรา</w:t>
      </w:r>
      <w:r w:rsidR="00D31DFA">
        <w:rPr>
          <w:rFonts w:ascii="TH SarabunPSK" w:hAnsi="TH SarabunPSK" w:cs="TH SarabunPSK"/>
          <w:sz w:val="34"/>
          <w:szCs w:val="34"/>
          <w:cs/>
        </w:rPr>
        <w:t> </w:t>
      </w:r>
      <w:r w:rsidR="00D31DFA" w:rsidRPr="00D31DFA">
        <w:rPr>
          <w:rFonts w:ascii="TH SarabunPSK" w:hAnsi="TH SarabunPSK" w:cs="TH SarabunPSK" w:hint="cs"/>
          <w:sz w:val="34"/>
          <w:szCs w:val="34"/>
          <w:cs/>
        </w:rPr>
        <w:t>๖</w:t>
      </w:r>
      <w:r w:rsidR="00D31DFA">
        <w:rPr>
          <w:rFonts w:ascii="TH SarabunPSK" w:hAnsi="TH SarabunPSK" w:cs="TH SarabunPSK"/>
          <w:sz w:val="34"/>
          <w:szCs w:val="34"/>
          <w:cs/>
        </w:rPr>
        <w:t> </w:t>
      </w:r>
      <w:r w:rsidR="00D31DFA">
        <w:rPr>
          <w:rFonts w:ascii="TH SarabunPSK" w:hAnsi="TH SarabunPSK" w:cs="TH SarabunPSK" w:hint="cs"/>
          <w:sz w:val="34"/>
          <w:szCs w:val="34"/>
          <w:cs/>
        </w:rPr>
        <w:t>วรรคสอง</w:t>
      </w:r>
      <w:r w:rsidR="00CB3779">
        <w:rPr>
          <w:rFonts w:ascii="TH SarabunPSK" w:hAnsi="TH SarabunPSK" w:cs="TH SarabunPSK"/>
          <w:sz w:val="34"/>
          <w:szCs w:val="34"/>
        </w:rPr>
        <w:t> </w:t>
      </w:r>
      <w:r w:rsidR="00D31DFA">
        <w:rPr>
          <w:rFonts w:ascii="TH SarabunPSK" w:hAnsi="TH SarabunPSK" w:cs="TH SarabunPSK" w:hint="cs"/>
          <w:sz w:val="34"/>
          <w:szCs w:val="34"/>
          <w:cs/>
        </w:rPr>
        <w:t>และมาตรา</w:t>
      </w:r>
      <w:r w:rsidR="00D31DFA">
        <w:rPr>
          <w:rFonts w:ascii="TH SarabunPSK" w:hAnsi="TH SarabunPSK" w:cs="TH SarabunPSK"/>
          <w:sz w:val="34"/>
          <w:szCs w:val="34"/>
          <w:cs/>
        </w:rPr>
        <w:t> </w:t>
      </w:r>
      <w:r w:rsidR="00D31DFA">
        <w:rPr>
          <w:rFonts w:ascii="TH SarabunPSK" w:hAnsi="TH SarabunPSK" w:cs="TH SarabunPSK" w:hint="cs"/>
          <w:sz w:val="34"/>
          <w:szCs w:val="34"/>
          <w:cs/>
        </w:rPr>
        <w:t>๙</w:t>
      </w:r>
      <w:r w:rsidR="00D31DFA">
        <w:rPr>
          <w:rFonts w:ascii="TH SarabunPSK" w:hAnsi="TH SarabunPSK" w:cs="TH SarabunPSK"/>
          <w:sz w:val="34"/>
          <w:szCs w:val="34"/>
          <w:cs/>
        </w:rPr>
        <w:t> </w:t>
      </w:r>
      <w:r w:rsidR="00D31DFA">
        <w:rPr>
          <w:rFonts w:ascii="TH SarabunPSK" w:hAnsi="TH SarabunPSK" w:cs="TH SarabunPSK" w:hint="cs"/>
          <w:sz w:val="34"/>
          <w:szCs w:val="34"/>
          <w:cs/>
        </w:rPr>
        <w:t>วรรคหนึ่ง</w:t>
      </w:r>
      <w:r w:rsidR="00D31DFA">
        <w:rPr>
          <w:rFonts w:ascii="TH SarabunPSK" w:hAnsi="TH SarabunPSK" w:cs="TH SarabunPSK"/>
          <w:sz w:val="34"/>
          <w:szCs w:val="34"/>
          <w:cs/>
        </w:rPr>
        <w:br/>
      </w:r>
      <w:r w:rsidR="00D31DFA">
        <w:rPr>
          <w:rFonts w:ascii="TH SarabunPSK" w:hAnsi="TH SarabunPSK" w:cs="TH SarabunPSK" w:hint="cs"/>
          <w:sz w:val="34"/>
          <w:szCs w:val="34"/>
          <w:cs/>
        </w:rPr>
        <w:t>แห่งพระราชบัญญัติการปฏิบัติการตามความตกลงระหว่างรัฐบาลแห่งราชอาณาจักรไทยกับรัฐบาลแห่งประเทศสหรัฐอเมริกาเพื่อความร่วมมือในการปรับปรุงการปฏิบัติการตามการภาษีอากรระหว่างประเทศ พ.ศ. ๒๕๖๐ รัฐมนตรีว่าการกระทรวงการคลังออกกฎกระทรวงไว้ ดังต่อไปนี้</w:t>
      </w:r>
    </w:p>
    <w:p w14:paraId="3174740B" w14:textId="77777777" w:rsidR="00A10688" w:rsidRPr="00D31DFA" w:rsidRDefault="00A10688" w:rsidP="00A10688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D31DFA">
        <w:rPr>
          <w:rFonts w:ascii="TH SarabunPSK" w:hAnsi="TH SarabunPSK" w:cs="TH SarabunPSK" w:hint="cs"/>
          <w:sz w:val="34"/>
          <w:szCs w:val="34"/>
          <w:cs/>
        </w:rPr>
        <w:t xml:space="preserve">ให้ยกเลิกความในข้อ </w:t>
      </w:r>
      <w:r w:rsidR="00D31DFA" w:rsidRPr="00D31DFA">
        <w:rPr>
          <w:rFonts w:ascii="TH SarabunPSK" w:hAnsi="TH SarabunPSK" w:cs="TH SarabunPSK" w:hint="cs"/>
          <w:sz w:val="34"/>
          <w:szCs w:val="34"/>
          <w:cs/>
        </w:rPr>
        <w:t>๖</w:t>
      </w:r>
      <w:r w:rsidRPr="00D31DF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12336" w:rsidRPr="00D31DFA">
        <w:rPr>
          <w:rFonts w:ascii="TH SarabunPSK" w:hAnsi="TH SarabunPSK" w:cs="TH SarabunPSK" w:hint="cs"/>
          <w:sz w:val="34"/>
          <w:szCs w:val="34"/>
          <w:cs/>
        </w:rPr>
        <w:t>แห่ง</w:t>
      </w:r>
      <w:r w:rsidRPr="00D31DFA">
        <w:rPr>
          <w:rFonts w:ascii="TH SarabunPSK" w:hAnsi="TH SarabunPSK" w:cs="TH SarabunPSK" w:hint="cs"/>
          <w:sz w:val="34"/>
          <w:szCs w:val="34"/>
          <w:cs/>
        </w:rPr>
        <w:t>กฎกระทรวง</w:t>
      </w:r>
      <w:r w:rsidR="00D31DFA">
        <w:rPr>
          <w:rFonts w:ascii="TH SarabunPSK" w:hAnsi="TH SarabunPSK" w:cs="TH SarabunPSK" w:hint="cs"/>
          <w:sz w:val="34"/>
          <w:szCs w:val="34"/>
          <w:cs/>
        </w:rPr>
        <w:t>การขอและการออกหนังสือรับรองสถานะการเป็นผู้มีหน้าที่รายงาน พ.ศ. ๒๕๖๖ และให้ใช้ความต่อไปนี้แทน</w:t>
      </w:r>
    </w:p>
    <w:p w14:paraId="5B949B97" w14:textId="77777777" w:rsidR="00A10688" w:rsidRPr="00A10688" w:rsidRDefault="00A10688" w:rsidP="00C217F2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="00D31DFA">
        <w:rPr>
          <w:rFonts w:ascii="TH SarabunPSK" w:hAnsi="TH SarabunPSK" w:cs="TH SarabunPSK" w:hint="cs"/>
          <w:sz w:val="34"/>
          <w:szCs w:val="34"/>
          <w:cs/>
        </w:rPr>
        <w:t>“ข้อ ๖ การยื่นคำขอให้รับรองสถาน</w:t>
      </w:r>
      <w:r w:rsidR="00647255">
        <w:rPr>
          <w:rFonts w:ascii="TH SarabunPSK" w:hAnsi="TH SarabunPSK" w:cs="TH SarabunPSK" w:hint="cs"/>
          <w:sz w:val="34"/>
          <w:szCs w:val="34"/>
          <w:cs/>
        </w:rPr>
        <w:t>ะ</w:t>
      </w:r>
      <w:r w:rsidR="00D31DFA">
        <w:rPr>
          <w:rFonts w:ascii="TH SarabunPSK" w:hAnsi="TH SarabunPSK" w:cs="TH SarabunPSK" w:hint="cs"/>
          <w:sz w:val="34"/>
          <w:szCs w:val="34"/>
          <w:cs/>
        </w:rPr>
        <w:t>การเป็นผู้มีหน้าที่รายงานตามมาตรา ๖ สำหรับปีปฏิทินที่สิ้นสุดก่อนวันที่ ๑ มกราคม พ.ศ. ๒๕๖๗ ให้ดำเนินการภายในวันที่ ๑๗ มิถุนายน พ.ศ. ๒๕๖๗”</w:t>
      </w:r>
    </w:p>
    <w:p w14:paraId="6F21E8A3" w14:textId="77777777" w:rsidR="000D53F1" w:rsidRPr="00A10688" w:rsidRDefault="00A10688" w:rsidP="00D31DFA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</w:p>
    <w:p w14:paraId="02E6ADEE" w14:textId="77777777" w:rsidR="00A10688" w:rsidRPr="00E07CD6" w:rsidRDefault="00A10688" w:rsidP="00A10688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4F3F7FB1" w14:textId="4F0F02BB" w:rsidR="00A10688" w:rsidRPr="00D7377F" w:rsidRDefault="00A10688" w:rsidP="005D22FD">
      <w:pPr>
        <w:tabs>
          <w:tab w:val="left" w:pos="3600"/>
          <w:tab w:val="left" w:pos="684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0" w:name="SIGNATURE"/>
      <w:bookmarkEnd w:id="0"/>
      <w:r w:rsidRPr="00D7377F">
        <w:rPr>
          <w:rFonts w:ascii="TH SarabunPSK" w:hAnsi="TH SarabunPSK" w:cs="TH SarabunPSK" w:hint="cs"/>
          <w:sz w:val="34"/>
          <w:szCs w:val="34"/>
        </w:rPr>
        <w:tab/>
      </w:r>
      <w:r w:rsidRPr="00D7377F">
        <w:rPr>
          <w:rFonts w:ascii="TH SarabunPSK" w:hAnsi="TH SarabunPSK" w:cs="TH SarabunPSK" w:hint="cs"/>
          <w:sz w:val="34"/>
          <w:szCs w:val="34"/>
          <w:cs/>
        </w:rPr>
        <w:t>ให้ไว้ ณ วันที่</w:t>
      </w:r>
      <w:r w:rsidR="005D22FD">
        <w:rPr>
          <w:rFonts w:ascii="TH SarabunPSK" w:hAnsi="TH SarabunPSK" w:cs="TH SarabunPSK"/>
          <w:sz w:val="34"/>
          <w:szCs w:val="34"/>
        </w:rPr>
        <w:t>  </w:t>
      </w:r>
      <w:r w:rsidR="005D22FD">
        <w:rPr>
          <w:rFonts w:ascii="TH SarabunPSK" w:hAnsi="TH SarabunPSK" w:cs="TH SarabunPSK" w:hint="cs"/>
          <w:sz w:val="34"/>
          <w:szCs w:val="34"/>
          <w:cs/>
        </w:rPr>
        <w:t>๓๐  พฤษภาคม</w:t>
      </w:r>
      <w:r w:rsidR="005D22FD">
        <w:rPr>
          <w:rFonts w:ascii="TH SarabunPSK" w:hAnsi="TH SarabunPSK" w:cs="TH SarabunPSK"/>
          <w:sz w:val="34"/>
          <w:szCs w:val="34"/>
          <w:cs/>
        </w:rPr>
        <w:t> </w:t>
      </w:r>
      <w:r w:rsidR="005D22FD">
        <w:rPr>
          <w:rFonts w:ascii="TH SarabunPSK" w:hAnsi="TH SarabunPSK" w:cs="TH SarabunPSK" w:hint="cs"/>
          <w:sz w:val="34"/>
          <w:szCs w:val="34"/>
          <w:cs/>
        </w:rPr>
        <w:t> </w:t>
      </w:r>
      <w:r w:rsidRPr="00D7377F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647255">
        <w:rPr>
          <w:rFonts w:ascii="TH SarabunPSK" w:hAnsi="TH SarabunPSK" w:cs="TH SarabunPSK" w:hint="cs"/>
          <w:sz w:val="34"/>
          <w:szCs w:val="34"/>
          <w:cs/>
        </w:rPr>
        <w:t>๗</w:t>
      </w:r>
    </w:p>
    <w:p w14:paraId="52128B4E" w14:textId="77777777" w:rsidR="00A10688" w:rsidRDefault="00A10688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C771FA8" w14:textId="77777777" w:rsidR="00647255" w:rsidRDefault="00647255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1062E38" w14:textId="52778AA7" w:rsidR="00647255" w:rsidRPr="00D7377F" w:rsidRDefault="005D22FD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</w:t>
      </w:r>
      <w:r w:rsidRPr="005D22FD">
        <w:rPr>
          <w:rFonts w:ascii="TH SarabunPSK" w:hAnsi="TH SarabunPSK" w:cs="TH SarabunPSK"/>
          <w:sz w:val="34"/>
          <w:szCs w:val="34"/>
          <w:cs/>
        </w:rPr>
        <w:t>จุลพันธ์  อมรวิวัฒน์</w:t>
      </w:r>
    </w:p>
    <w:p w14:paraId="15281168" w14:textId="77777777" w:rsidR="00A10688" w:rsidRDefault="0051489C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(นาย</w:t>
      </w:r>
      <w:r w:rsidR="00DD7C56">
        <w:rPr>
          <w:rFonts w:ascii="TH SarabunPSK" w:hAnsi="TH SarabunPSK" w:cs="TH SarabunPSK" w:hint="cs"/>
          <w:sz w:val="34"/>
          <w:szCs w:val="34"/>
          <w:cs/>
        </w:rPr>
        <w:t>จุลพันธ์  อมรวิวัฒน์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3D308E62" w14:textId="77777777" w:rsidR="00DD7C56" w:rsidRPr="00D7377F" w:rsidRDefault="00DD7C56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</w:t>
      </w:r>
      <w:r w:rsidR="004E6E28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รัฐมนตรีช่วยว่าการฯ ปฏิบัติราชการแทน</w:t>
      </w:r>
    </w:p>
    <w:p w14:paraId="0AD32A02" w14:textId="77777777" w:rsidR="00A10688" w:rsidRPr="00D7377F" w:rsidRDefault="004E6E28" w:rsidP="00A10688">
      <w:pPr>
        <w:tabs>
          <w:tab w:val="left" w:pos="432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</w:t>
      </w:r>
      <w:r w:rsidR="00A10688" w:rsidRPr="00D7377F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</w:p>
    <w:p w14:paraId="61FF517C" w14:textId="77777777" w:rsidR="002235AE" w:rsidRDefault="002235AE" w:rsidP="00E56F83">
      <w:pPr>
        <w:tabs>
          <w:tab w:val="left" w:pos="630"/>
        </w:tabs>
        <w:spacing w:after="0" w:line="240" w:lineRule="auto"/>
        <w:ind w:right="5426"/>
        <w:rPr>
          <w:rFonts w:ascii="TH SarabunIT๙" w:eastAsia="SimSun" w:hAnsi="TH SarabunIT๙" w:cs="TH SarabunIT๙"/>
          <w:color w:val="000000"/>
          <w:sz w:val="34"/>
          <w:szCs w:val="34"/>
          <w:lang w:eastAsia="zh-CN"/>
        </w:rPr>
      </w:pPr>
    </w:p>
    <w:sectPr w:rsidR="002235AE" w:rsidSect="00725B0A">
      <w:headerReference w:type="default" r:id="rId9"/>
      <w:pgSz w:w="11906" w:h="16838"/>
      <w:pgMar w:top="1134" w:right="1440" w:bottom="426" w:left="1729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2430" w14:textId="77777777" w:rsidR="00A76D1B" w:rsidRDefault="00A76D1B" w:rsidP="00525752">
      <w:pPr>
        <w:spacing w:after="0" w:line="240" w:lineRule="auto"/>
      </w:pPr>
      <w:r>
        <w:separator/>
      </w:r>
    </w:p>
  </w:endnote>
  <w:endnote w:type="continuationSeparator" w:id="0">
    <w:p w14:paraId="22DF4346" w14:textId="77777777" w:rsidR="00A76D1B" w:rsidRDefault="00A76D1B" w:rsidP="0052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86D6" w14:textId="77777777" w:rsidR="00A76D1B" w:rsidRDefault="00A76D1B" w:rsidP="00525752">
      <w:pPr>
        <w:spacing w:after="0" w:line="240" w:lineRule="auto"/>
      </w:pPr>
      <w:r>
        <w:separator/>
      </w:r>
    </w:p>
  </w:footnote>
  <w:footnote w:type="continuationSeparator" w:id="0">
    <w:p w14:paraId="0C9C0387" w14:textId="77777777" w:rsidR="00A76D1B" w:rsidRDefault="00A76D1B" w:rsidP="0052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0BA0" w14:textId="77777777" w:rsidR="007F01A1" w:rsidRPr="005F7D9D" w:rsidRDefault="007F01A1" w:rsidP="005F7D9D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F0E19">
      <w:rPr>
        <w:rFonts w:ascii="TH SarabunIT๙" w:hAnsi="TH SarabunIT๙" w:cs="TH SarabunIT๙"/>
        <w:sz w:val="32"/>
        <w:szCs w:val="32"/>
      </w:rPr>
      <w:fldChar w:fldCharType="begin"/>
    </w:r>
    <w:r w:rsidRPr="002F0E1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F0E19">
      <w:rPr>
        <w:rFonts w:ascii="TH SarabunIT๙" w:hAnsi="TH SarabunIT๙" w:cs="TH SarabunIT๙"/>
        <w:sz w:val="32"/>
        <w:szCs w:val="32"/>
      </w:rPr>
      <w:fldChar w:fldCharType="separate"/>
    </w:r>
    <w:r w:rsidR="00CF7976">
      <w:rPr>
        <w:rFonts w:ascii="TH SarabunIT๙" w:hAnsi="TH SarabunIT๙" w:cs="TH SarabunIT๙"/>
        <w:noProof/>
        <w:sz w:val="32"/>
        <w:szCs w:val="32"/>
        <w:cs/>
      </w:rPr>
      <w:t>๒</w:t>
    </w:r>
    <w:r w:rsidRPr="002F0E19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B81"/>
    <w:multiLevelType w:val="hybridMultilevel"/>
    <w:tmpl w:val="0C683328"/>
    <w:lvl w:ilvl="0" w:tplc="EBF497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03B26"/>
    <w:multiLevelType w:val="hybridMultilevel"/>
    <w:tmpl w:val="D280FFB0"/>
    <w:lvl w:ilvl="0" w:tplc="373436F6">
      <w:start w:val="1"/>
      <w:numFmt w:val="decimal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 w15:restartNumberingAfterBreak="0">
    <w:nsid w:val="14180839"/>
    <w:multiLevelType w:val="hybridMultilevel"/>
    <w:tmpl w:val="29B46714"/>
    <w:lvl w:ilvl="0" w:tplc="6CF0CD7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87F2255"/>
    <w:multiLevelType w:val="hybridMultilevel"/>
    <w:tmpl w:val="9D0A0EC0"/>
    <w:lvl w:ilvl="0" w:tplc="14B838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C484D2B"/>
    <w:multiLevelType w:val="hybridMultilevel"/>
    <w:tmpl w:val="88BAC6B8"/>
    <w:lvl w:ilvl="0" w:tplc="0660DDB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629692A"/>
    <w:multiLevelType w:val="hybridMultilevel"/>
    <w:tmpl w:val="F83CCE48"/>
    <w:lvl w:ilvl="0" w:tplc="24CAA510">
      <w:start w:val="1"/>
      <w:numFmt w:val="thaiNumbers"/>
      <w:lvlText w:val="(%1)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8" w15:restartNumberingAfterBreak="0">
    <w:nsid w:val="596820DE"/>
    <w:multiLevelType w:val="hybridMultilevel"/>
    <w:tmpl w:val="4E2C68DE"/>
    <w:lvl w:ilvl="0" w:tplc="BE5A3A92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9" w15:restartNumberingAfterBreak="0">
    <w:nsid w:val="5FE21EDC"/>
    <w:multiLevelType w:val="hybridMultilevel"/>
    <w:tmpl w:val="38C08F3A"/>
    <w:lvl w:ilvl="0" w:tplc="908A867E">
      <w:start w:val="1"/>
      <w:numFmt w:val="thaiLetters"/>
      <w:lvlText w:val="(%1)"/>
      <w:lvlJc w:val="left"/>
      <w:pPr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52"/>
    <w:rsid w:val="00001163"/>
    <w:rsid w:val="00016CC5"/>
    <w:rsid w:val="00082675"/>
    <w:rsid w:val="000A42CB"/>
    <w:rsid w:val="000C1A93"/>
    <w:rsid w:val="000C7137"/>
    <w:rsid w:val="000D156B"/>
    <w:rsid w:val="000D206F"/>
    <w:rsid w:val="000D397A"/>
    <w:rsid w:val="000D53F1"/>
    <w:rsid w:val="000E1441"/>
    <w:rsid w:val="000E29F8"/>
    <w:rsid w:val="000F2A68"/>
    <w:rsid w:val="0010104E"/>
    <w:rsid w:val="001060C4"/>
    <w:rsid w:val="00116290"/>
    <w:rsid w:val="00117DA8"/>
    <w:rsid w:val="001243D3"/>
    <w:rsid w:val="001355AE"/>
    <w:rsid w:val="00137CC7"/>
    <w:rsid w:val="001479B5"/>
    <w:rsid w:val="00160502"/>
    <w:rsid w:val="00170BDE"/>
    <w:rsid w:val="00175F48"/>
    <w:rsid w:val="001822F9"/>
    <w:rsid w:val="00183C48"/>
    <w:rsid w:val="0019202F"/>
    <w:rsid w:val="00195C87"/>
    <w:rsid w:val="001A2867"/>
    <w:rsid w:val="001C2FAE"/>
    <w:rsid w:val="001D7684"/>
    <w:rsid w:val="001D7710"/>
    <w:rsid w:val="001E1A10"/>
    <w:rsid w:val="001E2B29"/>
    <w:rsid w:val="001F0D65"/>
    <w:rsid w:val="001F2841"/>
    <w:rsid w:val="00200E1F"/>
    <w:rsid w:val="00201232"/>
    <w:rsid w:val="0021342D"/>
    <w:rsid w:val="00214921"/>
    <w:rsid w:val="0021550E"/>
    <w:rsid w:val="002235AE"/>
    <w:rsid w:val="00223D6D"/>
    <w:rsid w:val="00225BE1"/>
    <w:rsid w:val="00251E0C"/>
    <w:rsid w:val="002A4346"/>
    <w:rsid w:val="002D2DFE"/>
    <w:rsid w:val="002F0E19"/>
    <w:rsid w:val="003072D0"/>
    <w:rsid w:val="00315F5F"/>
    <w:rsid w:val="00327AE6"/>
    <w:rsid w:val="003400AF"/>
    <w:rsid w:val="003420BF"/>
    <w:rsid w:val="00354173"/>
    <w:rsid w:val="00360790"/>
    <w:rsid w:val="00366065"/>
    <w:rsid w:val="00373344"/>
    <w:rsid w:val="003B3C3E"/>
    <w:rsid w:val="003B40EF"/>
    <w:rsid w:val="003C4905"/>
    <w:rsid w:val="003E02EC"/>
    <w:rsid w:val="003E47CF"/>
    <w:rsid w:val="003F0717"/>
    <w:rsid w:val="003F46D4"/>
    <w:rsid w:val="00401748"/>
    <w:rsid w:val="00403AF9"/>
    <w:rsid w:val="00417936"/>
    <w:rsid w:val="00426580"/>
    <w:rsid w:val="0042669E"/>
    <w:rsid w:val="00430825"/>
    <w:rsid w:val="0043396E"/>
    <w:rsid w:val="00462B13"/>
    <w:rsid w:val="00464DDF"/>
    <w:rsid w:val="00476B60"/>
    <w:rsid w:val="004A19CB"/>
    <w:rsid w:val="004B6DD3"/>
    <w:rsid w:val="004B78FA"/>
    <w:rsid w:val="004D2EA4"/>
    <w:rsid w:val="004E21D0"/>
    <w:rsid w:val="004E6E28"/>
    <w:rsid w:val="004F41EB"/>
    <w:rsid w:val="00500DDD"/>
    <w:rsid w:val="00505DDF"/>
    <w:rsid w:val="005122F9"/>
    <w:rsid w:val="00514476"/>
    <w:rsid w:val="0051489C"/>
    <w:rsid w:val="0051688F"/>
    <w:rsid w:val="00525752"/>
    <w:rsid w:val="00537EA2"/>
    <w:rsid w:val="00544F5F"/>
    <w:rsid w:val="005470F9"/>
    <w:rsid w:val="00557CD9"/>
    <w:rsid w:val="005661FE"/>
    <w:rsid w:val="00574D30"/>
    <w:rsid w:val="00575171"/>
    <w:rsid w:val="00581E62"/>
    <w:rsid w:val="00592DFD"/>
    <w:rsid w:val="00595422"/>
    <w:rsid w:val="005A22DA"/>
    <w:rsid w:val="005C6763"/>
    <w:rsid w:val="005D120D"/>
    <w:rsid w:val="005D22FD"/>
    <w:rsid w:val="005F13E5"/>
    <w:rsid w:val="005F1B9A"/>
    <w:rsid w:val="005F3A06"/>
    <w:rsid w:val="005F7D9D"/>
    <w:rsid w:val="0060176B"/>
    <w:rsid w:val="006025AC"/>
    <w:rsid w:val="006033E9"/>
    <w:rsid w:val="00611DF6"/>
    <w:rsid w:val="006134EF"/>
    <w:rsid w:val="006320FC"/>
    <w:rsid w:val="00647255"/>
    <w:rsid w:val="006474C4"/>
    <w:rsid w:val="00647A8D"/>
    <w:rsid w:val="00650226"/>
    <w:rsid w:val="00651C19"/>
    <w:rsid w:val="006523DB"/>
    <w:rsid w:val="006648F7"/>
    <w:rsid w:val="006741AA"/>
    <w:rsid w:val="0067438B"/>
    <w:rsid w:val="00677363"/>
    <w:rsid w:val="0068281A"/>
    <w:rsid w:val="00687B1A"/>
    <w:rsid w:val="00697EF8"/>
    <w:rsid w:val="006A2A7E"/>
    <w:rsid w:val="006A38C1"/>
    <w:rsid w:val="006A6B7E"/>
    <w:rsid w:val="006B54E2"/>
    <w:rsid w:val="006C0A6B"/>
    <w:rsid w:val="006E4AF6"/>
    <w:rsid w:val="00711164"/>
    <w:rsid w:val="00725B0A"/>
    <w:rsid w:val="00727AF2"/>
    <w:rsid w:val="007378E6"/>
    <w:rsid w:val="0074673F"/>
    <w:rsid w:val="00757CFB"/>
    <w:rsid w:val="00773409"/>
    <w:rsid w:val="00787FAD"/>
    <w:rsid w:val="007A0A8E"/>
    <w:rsid w:val="007B1F58"/>
    <w:rsid w:val="007D1CD5"/>
    <w:rsid w:val="007E2AD4"/>
    <w:rsid w:val="007E7E5D"/>
    <w:rsid w:val="007F01A1"/>
    <w:rsid w:val="007F611A"/>
    <w:rsid w:val="008142C6"/>
    <w:rsid w:val="00826BA1"/>
    <w:rsid w:val="00835821"/>
    <w:rsid w:val="00837283"/>
    <w:rsid w:val="0084365F"/>
    <w:rsid w:val="00856BE7"/>
    <w:rsid w:val="00864010"/>
    <w:rsid w:val="008740AA"/>
    <w:rsid w:val="00875CB0"/>
    <w:rsid w:val="0089447B"/>
    <w:rsid w:val="00895202"/>
    <w:rsid w:val="008A1BC6"/>
    <w:rsid w:val="008A1D82"/>
    <w:rsid w:val="008A691E"/>
    <w:rsid w:val="008B35BA"/>
    <w:rsid w:val="008B619B"/>
    <w:rsid w:val="008B7966"/>
    <w:rsid w:val="008C31F9"/>
    <w:rsid w:val="008C66D1"/>
    <w:rsid w:val="008D032C"/>
    <w:rsid w:val="008D16D8"/>
    <w:rsid w:val="008E5E44"/>
    <w:rsid w:val="008E721A"/>
    <w:rsid w:val="008F0099"/>
    <w:rsid w:val="008F2F38"/>
    <w:rsid w:val="00903894"/>
    <w:rsid w:val="00905F61"/>
    <w:rsid w:val="00906D55"/>
    <w:rsid w:val="0091462F"/>
    <w:rsid w:val="009168D3"/>
    <w:rsid w:val="009439AE"/>
    <w:rsid w:val="00947C0E"/>
    <w:rsid w:val="00953A24"/>
    <w:rsid w:val="00957309"/>
    <w:rsid w:val="0096538D"/>
    <w:rsid w:val="00970AD1"/>
    <w:rsid w:val="00985EE3"/>
    <w:rsid w:val="00986E24"/>
    <w:rsid w:val="00990559"/>
    <w:rsid w:val="00992AB8"/>
    <w:rsid w:val="009A722D"/>
    <w:rsid w:val="009B2DBF"/>
    <w:rsid w:val="009B6B29"/>
    <w:rsid w:val="009D1F0C"/>
    <w:rsid w:val="009D4358"/>
    <w:rsid w:val="009E2E36"/>
    <w:rsid w:val="009E53E0"/>
    <w:rsid w:val="009F1627"/>
    <w:rsid w:val="009F21ED"/>
    <w:rsid w:val="00A05006"/>
    <w:rsid w:val="00A10688"/>
    <w:rsid w:val="00A2723A"/>
    <w:rsid w:val="00A34A90"/>
    <w:rsid w:val="00A41573"/>
    <w:rsid w:val="00A46C77"/>
    <w:rsid w:val="00A703BD"/>
    <w:rsid w:val="00A72D45"/>
    <w:rsid w:val="00A76772"/>
    <w:rsid w:val="00A76D1B"/>
    <w:rsid w:val="00A91BC6"/>
    <w:rsid w:val="00A94706"/>
    <w:rsid w:val="00AA0F08"/>
    <w:rsid w:val="00AA771F"/>
    <w:rsid w:val="00AB0C56"/>
    <w:rsid w:val="00AB1B80"/>
    <w:rsid w:val="00AC2C4F"/>
    <w:rsid w:val="00AD2F1C"/>
    <w:rsid w:val="00AE28EB"/>
    <w:rsid w:val="00AE2A0A"/>
    <w:rsid w:val="00B061EE"/>
    <w:rsid w:val="00B21E55"/>
    <w:rsid w:val="00B30223"/>
    <w:rsid w:val="00B307AC"/>
    <w:rsid w:val="00B3560C"/>
    <w:rsid w:val="00B35D11"/>
    <w:rsid w:val="00B5512A"/>
    <w:rsid w:val="00B621C6"/>
    <w:rsid w:val="00B62226"/>
    <w:rsid w:val="00B826FF"/>
    <w:rsid w:val="00BC2204"/>
    <w:rsid w:val="00BC7E0C"/>
    <w:rsid w:val="00BD426C"/>
    <w:rsid w:val="00BF35F4"/>
    <w:rsid w:val="00BF577B"/>
    <w:rsid w:val="00C02475"/>
    <w:rsid w:val="00C054C6"/>
    <w:rsid w:val="00C05FDE"/>
    <w:rsid w:val="00C217F2"/>
    <w:rsid w:val="00C403F8"/>
    <w:rsid w:val="00C40B0D"/>
    <w:rsid w:val="00C43257"/>
    <w:rsid w:val="00C51629"/>
    <w:rsid w:val="00C5235A"/>
    <w:rsid w:val="00C53738"/>
    <w:rsid w:val="00C57947"/>
    <w:rsid w:val="00C85230"/>
    <w:rsid w:val="00C90398"/>
    <w:rsid w:val="00C90C2A"/>
    <w:rsid w:val="00CA60D7"/>
    <w:rsid w:val="00CB250B"/>
    <w:rsid w:val="00CB3779"/>
    <w:rsid w:val="00CC0A8D"/>
    <w:rsid w:val="00CC1152"/>
    <w:rsid w:val="00CC3CD8"/>
    <w:rsid w:val="00CD21A6"/>
    <w:rsid w:val="00CF7976"/>
    <w:rsid w:val="00D01687"/>
    <w:rsid w:val="00D0435C"/>
    <w:rsid w:val="00D1125F"/>
    <w:rsid w:val="00D15B32"/>
    <w:rsid w:val="00D20F51"/>
    <w:rsid w:val="00D25163"/>
    <w:rsid w:val="00D2602E"/>
    <w:rsid w:val="00D31DFA"/>
    <w:rsid w:val="00D412A5"/>
    <w:rsid w:val="00D50671"/>
    <w:rsid w:val="00D51F36"/>
    <w:rsid w:val="00D57032"/>
    <w:rsid w:val="00D61C5E"/>
    <w:rsid w:val="00D7230D"/>
    <w:rsid w:val="00D73A25"/>
    <w:rsid w:val="00D83872"/>
    <w:rsid w:val="00D937AF"/>
    <w:rsid w:val="00D93EBF"/>
    <w:rsid w:val="00D961A6"/>
    <w:rsid w:val="00D96617"/>
    <w:rsid w:val="00DA2061"/>
    <w:rsid w:val="00DD7C56"/>
    <w:rsid w:val="00DE2C6A"/>
    <w:rsid w:val="00DF30DB"/>
    <w:rsid w:val="00E03CB7"/>
    <w:rsid w:val="00E06390"/>
    <w:rsid w:val="00E11723"/>
    <w:rsid w:val="00E11CD2"/>
    <w:rsid w:val="00E1566A"/>
    <w:rsid w:val="00E16174"/>
    <w:rsid w:val="00E206D1"/>
    <w:rsid w:val="00E24370"/>
    <w:rsid w:val="00E41146"/>
    <w:rsid w:val="00E54CFB"/>
    <w:rsid w:val="00E56A2E"/>
    <w:rsid w:val="00E56F83"/>
    <w:rsid w:val="00E60B76"/>
    <w:rsid w:val="00E66A0D"/>
    <w:rsid w:val="00E700CB"/>
    <w:rsid w:val="00E703C9"/>
    <w:rsid w:val="00E83785"/>
    <w:rsid w:val="00E9167D"/>
    <w:rsid w:val="00EA2C5A"/>
    <w:rsid w:val="00EA6339"/>
    <w:rsid w:val="00EC7654"/>
    <w:rsid w:val="00EE0150"/>
    <w:rsid w:val="00EE78E4"/>
    <w:rsid w:val="00EF7EE1"/>
    <w:rsid w:val="00F12336"/>
    <w:rsid w:val="00F162E6"/>
    <w:rsid w:val="00F331CC"/>
    <w:rsid w:val="00F475F4"/>
    <w:rsid w:val="00F47ACE"/>
    <w:rsid w:val="00F47ED9"/>
    <w:rsid w:val="00F517F7"/>
    <w:rsid w:val="00F57751"/>
    <w:rsid w:val="00F81BA0"/>
    <w:rsid w:val="00F86F4D"/>
    <w:rsid w:val="00F87464"/>
    <w:rsid w:val="00F935DA"/>
    <w:rsid w:val="00F976DF"/>
    <w:rsid w:val="00FB231C"/>
    <w:rsid w:val="00FB257D"/>
    <w:rsid w:val="00FB43F9"/>
    <w:rsid w:val="00FC274B"/>
    <w:rsid w:val="00FC72BD"/>
    <w:rsid w:val="00FD412B"/>
    <w:rsid w:val="00FD50C6"/>
    <w:rsid w:val="00FD7957"/>
    <w:rsid w:val="00FE2A83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2004F5EE"/>
  <w15:chartTrackingRefBased/>
  <w15:docId w15:val="{EF12BB94-4F43-4D5F-B51A-DBD19CC0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A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51489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51489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525752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F0E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2F0E19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C90C2A"/>
  </w:style>
  <w:style w:type="paragraph" w:styleId="ListParagraph">
    <w:name w:val="List Paragraph"/>
    <w:basedOn w:val="Normal"/>
    <w:uiPriority w:val="34"/>
    <w:qFormat/>
    <w:rsid w:val="0089447B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3B40EF"/>
    <w:rPr>
      <w:rFonts w:ascii="Tahoma" w:eastAsia="Times New Roman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9520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21492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21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2149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4921"/>
    <w:rPr>
      <w:b/>
      <w:bCs/>
      <w:szCs w:val="25"/>
    </w:rPr>
  </w:style>
  <w:style w:type="character" w:customStyle="1" w:styleId="Heading1Char">
    <w:name w:val="Heading 1 Char"/>
    <w:link w:val="Heading1"/>
    <w:rsid w:val="0051489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51489C"/>
    <w:rPr>
      <w:rFonts w:ascii="Angsana New" w:eastAsia="Cordia New" w:hAnsi="Angsana New" w:cs="AngsanaUPC"/>
      <w:sz w:val="34"/>
      <w:szCs w:val="34"/>
      <w:lang w:val="en-US"/>
    </w:rPr>
  </w:style>
  <w:style w:type="character" w:customStyle="1" w:styleId="AngsanaUPC17">
    <w:name w:val="ลักษณะ (ไทยและอื่นๆ) AngsanaUPC 17 พ."/>
    <w:rsid w:val="0051489C"/>
    <w:rPr>
      <w:rFonts w:ascii="Angsana New" w:hAnsi="Angsana New" w:cs="AngsanaUPC"/>
      <w:spacing w:val="0"/>
      <w:sz w:val="34"/>
      <w:szCs w:val="34"/>
    </w:rPr>
  </w:style>
  <w:style w:type="character" w:styleId="Hyperlink">
    <w:name w:val="Hyperlink"/>
    <w:uiPriority w:val="99"/>
    <w:unhideWhenUsed/>
    <w:rsid w:val="0064725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47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F4A0-9A67-4225-B27E-0B02DED7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PC191043</dc:creator>
  <cp:keywords/>
  <cp:lastModifiedBy>ณัชชา ธรรมวัชระ</cp:lastModifiedBy>
  <cp:revision>3</cp:revision>
  <cp:lastPrinted>2024-05-30T07:42:00Z</cp:lastPrinted>
  <dcterms:created xsi:type="dcterms:W3CDTF">2024-05-30T09:18:00Z</dcterms:created>
  <dcterms:modified xsi:type="dcterms:W3CDTF">2024-05-30T09:20:00Z</dcterms:modified>
</cp:coreProperties>
</file>